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6A9C8314" w:rsidR="00AF1DF4" w:rsidRPr="000073FF" w:rsidRDefault="00AF1DF4" w:rsidP="000073FF">
      <w:pPr>
        <w:pStyle w:val="Nagwek2"/>
        <w:spacing w:after="39"/>
        <w:ind w:left="-5" w:hanging="10"/>
        <w:jc w:val="right"/>
        <w:rPr>
          <w:sz w:val="22"/>
        </w:rPr>
      </w:pPr>
      <w:r>
        <w:rPr>
          <w:rFonts w:ascii="Calibri" w:eastAsia="Calibri" w:hAnsi="Calibri" w:cs="Calibri"/>
          <w:sz w:val="22"/>
        </w:rPr>
        <w:t xml:space="preserve">                                                                                                            </w:t>
      </w:r>
      <w:r>
        <w:rPr>
          <w:sz w:val="22"/>
        </w:rPr>
        <w:t xml:space="preserve">     </w:t>
      </w:r>
      <w:r w:rsidRPr="00890463">
        <w:rPr>
          <w:rFonts w:ascii="Arial" w:hAnsi="Arial" w:cs="Arial"/>
          <w:color w:val="000000" w:themeColor="text1"/>
          <w:sz w:val="22"/>
        </w:rPr>
        <w:t>Data..........................202</w:t>
      </w:r>
      <w:r w:rsidR="00FB1D7D">
        <w:rPr>
          <w:rFonts w:ascii="Arial" w:hAnsi="Arial" w:cs="Arial"/>
          <w:color w:val="000000" w:themeColor="text1"/>
          <w:sz w:val="22"/>
        </w:rPr>
        <w:t>6</w:t>
      </w:r>
      <w:r w:rsidRPr="00890463">
        <w:rPr>
          <w:rFonts w:ascii="Arial" w:hAnsi="Arial" w:cs="Arial"/>
          <w:color w:val="000000" w:themeColor="text1"/>
          <w:sz w:val="22"/>
        </w:rPr>
        <w:t>r</w:t>
      </w:r>
      <w:r w:rsidRPr="00890463">
        <w:rPr>
          <w:rFonts w:ascii="Arial" w:hAnsi="Arial" w:cs="Arial"/>
          <w:b/>
          <w:color w:val="000000" w:themeColor="text1"/>
          <w:sz w:val="22"/>
        </w:rPr>
        <w:t xml:space="preserve">                         </w:t>
      </w:r>
    </w:p>
    <w:p w14:paraId="5BC8AC3F" w14:textId="46C4E7B3" w:rsidR="00AF1DF4" w:rsidRDefault="00AF1DF4" w:rsidP="00AF1DF4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AF1DF4" w:rsidRPr="00AF1DF4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0F62FD6E">
                      <wp:extent cx="2609850" cy="737870"/>
                      <wp:effectExtent l="0" t="0" r="19050" b="2413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09850" cy="737870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555B5B" id="Group 20638" o:spid="_x0000_s1026" style="width:205.5pt;height:58.1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AF1DF4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2A20DC51" w:rsidR="00AF1DF4" w:rsidRDefault="00270F3B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AF1DF4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01997958" w:rsidR="00AF1DF4" w:rsidRDefault="00AF1DF4" w:rsidP="00AF1DF4">
                  <w:pPr>
                    <w:spacing w:after="0" w:line="240" w:lineRule="auto"/>
                    <w:ind w:left="1010" w:right="119" w:hanging="1010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tel.  </w:t>
                  </w:r>
                  <w:r w:rsidR="00EE43C2" w:rsidRPr="00EE43C2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EE43C2" w:rsidRPr="00EE43C2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192B3DC4" w:rsidR="00AF1DF4" w:rsidRDefault="00AF1DF4" w:rsidP="00C46FF0">
      <w:pPr>
        <w:spacing w:after="97"/>
        <w:ind w:left="658" w:hanging="10"/>
        <w:jc w:val="center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</w:p>
    <w:p w14:paraId="399D47A9" w14:textId="77777777" w:rsidR="00AF1DF4" w:rsidRDefault="00AF1DF4" w:rsidP="00C46FF0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3C5C1201" w14:textId="77777777" w:rsidR="00C46FF0" w:rsidRPr="00C46FF0" w:rsidRDefault="00C46FF0" w:rsidP="00C46FF0">
      <w:pPr>
        <w:spacing w:after="129" w:line="265" w:lineRule="auto"/>
        <w:ind w:left="690" w:hanging="10"/>
        <w:jc w:val="center"/>
        <w:rPr>
          <w:b/>
          <w:bCs/>
        </w:rPr>
      </w:pPr>
      <w:r w:rsidRPr="00C46FF0">
        <w:rPr>
          <w:b/>
          <w:bCs/>
        </w:rPr>
        <w:t>Osoba do kontaktu w sprawie realizacji zamówienia (tel. / e-mail)</w:t>
      </w:r>
    </w:p>
    <w:p w14:paraId="1E8BA253" w14:textId="77777777" w:rsidR="009128E1" w:rsidRDefault="009128E1" w:rsidP="009128E1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307564" w:rsidRDefault="00AF1DF4" w:rsidP="00AF1DF4">
      <w:pPr>
        <w:spacing w:after="41" w:line="234" w:lineRule="auto"/>
        <w:ind w:left="1902" w:right="656"/>
        <w:rPr>
          <w:b/>
          <w:bCs/>
          <w:color w:val="000000" w:themeColor="text1"/>
        </w:rPr>
      </w:pPr>
      <w:r w:rsidRPr="00307564">
        <w:rPr>
          <w:rFonts w:ascii="Arial" w:eastAsia="Arial" w:hAnsi="Arial" w:cs="Arial"/>
          <w:b/>
          <w:bCs/>
          <w:color w:val="000000" w:themeColor="text1"/>
          <w:sz w:val="24"/>
        </w:rPr>
        <w:t>DRUK ZAMÓWIENIA NA MOBILNY KOMPUTER</w:t>
      </w:r>
    </w:p>
    <w:p w14:paraId="244676A8" w14:textId="5C3E4716" w:rsidR="00AF1DF4" w:rsidRPr="00707F13" w:rsidRDefault="00AF1DF4" w:rsidP="00C46FF0">
      <w:pPr>
        <w:pStyle w:val="Nagwek1"/>
        <w:spacing w:before="0" w:after="0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HONEYWELL   CT</w:t>
      </w:r>
      <w:r w:rsidR="00611DE8">
        <w:rPr>
          <w:b/>
          <w:color w:val="0070C0"/>
          <w:sz w:val="28"/>
        </w:rPr>
        <w:t>4</w:t>
      </w:r>
      <w:r w:rsidR="00645A90">
        <w:rPr>
          <w:b/>
          <w:color w:val="0070C0"/>
          <w:sz w:val="28"/>
        </w:rPr>
        <w:t>0XP</w:t>
      </w:r>
    </w:p>
    <w:p w14:paraId="48A6DE43" w14:textId="77777777" w:rsidR="00AF1DF4" w:rsidRPr="00E9717D" w:rsidRDefault="00AF1DF4" w:rsidP="00C46FF0">
      <w:pPr>
        <w:pStyle w:val="Nagwek2"/>
        <w:spacing w:before="0" w:after="275"/>
        <w:ind w:left="14" w:hanging="10"/>
        <w:jc w:val="center"/>
        <w:rPr>
          <w:rFonts w:ascii="Arial" w:hAnsi="Arial" w:cs="Arial"/>
          <w:color w:val="000000" w:themeColor="text1"/>
        </w:rPr>
      </w:pPr>
      <w:r w:rsidRPr="00E9717D">
        <w:rPr>
          <w:rFonts w:ascii="Arial" w:hAnsi="Arial" w:cs="Arial"/>
          <w:color w:val="000000" w:themeColor="text1"/>
          <w:sz w:val="20"/>
        </w:rPr>
        <w:t>REJESTRATOR LEŚNICZEGO</w:t>
      </w:r>
    </w:p>
    <w:p w14:paraId="7D4A5A59" w14:textId="3D579843" w:rsidR="0032313C" w:rsidRPr="0001672B" w:rsidRDefault="00AF1DF4" w:rsidP="0001672B">
      <w:pPr>
        <w:spacing w:after="0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od </w:t>
      </w:r>
      <w:r w:rsidR="003A0E6B">
        <w:rPr>
          <w:rFonts w:ascii="Times New Roman" w:eastAsia="Times New Roman" w:hAnsi="Times New Roman" w:cs="Times New Roman"/>
          <w:color w:val="FF0000"/>
        </w:rPr>
        <w:t>21.</w:t>
      </w:r>
      <w:r w:rsidR="00FB1D7D">
        <w:rPr>
          <w:rFonts w:ascii="Times New Roman" w:eastAsia="Times New Roman" w:hAnsi="Times New Roman" w:cs="Times New Roman"/>
          <w:color w:val="FF0000"/>
        </w:rPr>
        <w:t>0</w:t>
      </w:r>
      <w:r w:rsidR="002B1990">
        <w:rPr>
          <w:rFonts w:ascii="Times New Roman" w:eastAsia="Times New Roman" w:hAnsi="Times New Roman" w:cs="Times New Roman"/>
          <w:color w:val="FF0000"/>
        </w:rPr>
        <w:t>3</w:t>
      </w:r>
      <w:r w:rsidR="000E2A42">
        <w:rPr>
          <w:rFonts w:ascii="Times New Roman" w:eastAsia="Times New Roman" w:hAnsi="Times New Roman" w:cs="Times New Roman"/>
          <w:color w:val="FF0000"/>
        </w:rPr>
        <w:t>.202</w:t>
      </w:r>
      <w:r w:rsidR="00FB1D7D">
        <w:rPr>
          <w:rFonts w:ascii="Times New Roman" w:eastAsia="Times New Roman" w:hAnsi="Times New Roman" w:cs="Times New Roman"/>
          <w:color w:val="FF0000"/>
        </w:rPr>
        <w:t>6</w:t>
      </w:r>
      <w:r w:rsidR="000E2A42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3A0E6B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466" w:type="dxa"/>
        <w:tblInd w:w="-572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7056"/>
        <w:gridCol w:w="1833"/>
        <w:gridCol w:w="1577"/>
      </w:tblGrid>
      <w:tr w:rsidR="00C46FF0" w14:paraId="5C516411" w14:textId="77777777" w:rsidTr="00C46FF0">
        <w:trPr>
          <w:trHeight w:val="544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DB35DD">
            <w:pPr>
              <w:spacing w:after="0"/>
              <w:ind w:left="195" w:right="107" w:hanging="45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77777777" w:rsidR="00AF1DF4" w:rsidRDefault="00AF1DF4" w:rsidP="00DB35DD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Ilość </w:t>
            </w:r>
          </w:p>
          <w:p w14:paraId="2BB866ED" w14:textId="77777777" w:rsidR="00AF1DF4" w:rsidRDefault="00AF1DF4" w:rsidP="00DB35DD">
            <w:pPr>
              <w:spacing w:after="0"/>
              <w:ind w:left="62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C46FF0" w14:paraId="51C9BA10" w14:textId="77777777" w:rsidTr="00C46FF0">
        <w:trPr>
          <w:trHeight w:val="1860"/>
        </w:trPr>
        <w:tc>
          <w:tcPr>
            <w:tcW w:w="7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534863" w14:textId="317FCED4" w:rsidR="00C46FF0" w:rsidRDefault="00C46FF0" w:rsidP="00C46FF0">
            <w:pPr>
              <w:spacing w:after="0" w:line="362" w:lineRule="auto"/>
              <w:rPr>
                <w:rFonts w:ascii="Arial" w:eastAsia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HONEYWELL CT40XP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- rejestrator leśniczego  </w:t>
            </w:r>
          </w:p>
          <w:p w14:paraId="03E70281" w14:textId="31D0CA38" w:rsidR="00C46FF0" w:rsidRPr="00167C5E" w:rsidRDefault="00000000" w:rsidP="00C46FF0">
            <w:pPr>
              <w:spacing w:after="0" w:line="362" w:lineRule="auto"/>
              <w:rPr>
                <w:rFonts w:ascii="Arial" w:eastAsia="Arial" w:hAnsi="Arial" w:cs="Arial"/>
                <w:bCs/>
                <w:color w:val="0070C0"/>
                <w:sz w:val="18"/>
                <w:szCs w:val="18"/>
                <w:u w:val="single"/>
              </w:rPr>
            </w:pPr>
            <w:hyperlink r:id="rId5" w:history="1">
              <w:r w:rsidR="00C46FF0" w:rsidRPr="00167C5E">
                <w:rPr>
                  <w:rStyle w:val="Hipercze"/>
                  <w:rFonts w:ascii="Arial" w:eastAsia="Arial" w:hAnsi="Arial" w:cs="Arial"/>
                  <w:bCs/>
                  <w:color w:val="0070C0"/>
                  <w:sz w:val="18"/>
                  <w:szCs w:val="18"/>
                </w:rPr>
                <w:t>https://www.rejestratory.info/produkt/honeywell-ct40xp</w:t>
              </w:r>
            </w:hyperlink>
          </w:p>
          <w:p w14:paraId="1C9AF200" w14:textId="03D900F4" w:rsidR="00C46FF0" w:rsidRPr="00167C5E" w:rsidRDefault="00C46FF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System Android 1</w:t>
            </w:r>
            <w:r w:rsidR="005D0462">
              <w:rPr>
                <w:rFonts w:ascii="Arial" w:eastAsia="Arial" w:hAnsi="Arial" w:cs="Arial"/>
                <w:i/>
                <w:sz w:val="18"/>
                <w:szCs w:val="18"/>
              </w:rPr>
              <w:t>3</w:t>
            </w: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 xml:space="preserve"> (lub wyższy)</w:t>
            </w:r>
          </w:p>
          <w:p w14:paraId="26800E26" w14:textId="32109D4C" w:rsidR="00C46FF0" w:rsidRPr="00167C5E" w:rsidRDefault="00C46FF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Procesor 2.2 GHz</w:t>
            </w:r>
          </w:p>
          <w:p w14:paraId="7F42A7F6" w14:textId="5A6DD8CC" w:rsidR="00C46FF0" w:rsidRPr="00167C5E" w:rsidRDefault="00C46FF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Pamięć RAM 4 GB, Flash 32 GB</w:t>
            </w:r>
          </w:p>
          <w:p w14:paraId="3B3290E3" w14:textId="77777777" w:rsidR="00C46FF0" w:rsidRPr="00167C5E" w:rsidRDefault="00C46FF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77777777" w:rsidR="00C46FF0" w:rsidRPr="00167C5E" w:rsidRDefault="00C46FF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Bluetooth</w:t>
            </w:r>
          </w:p>
          <w:p w14:paraId="59EBF237" w14:textId="58FCA8AE" w:rsidR="00C46FF0" w:rsidRPr="00167C5E" w:rsidRDefault="00C46FF0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167C5E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167C5E">
              <w:rPr>
                <w:rFonts w:ascii="Arial" w:hAnsi="Arial" w:cs="Arial"/>
                <w:i/>
                <w:sz w:val="18"/>
                <w:szCs w:val="18"/>
              </w:rPr>
              <w:t xml:space="preserve">, Moduł </w:t>
            </w:r>
            <w:proofErr w:type="spellStart"/>
            <w:r w:rsidRPr="00167C5E">
              <w:rPr>
                <w:rFonts w:ascii="Arial" w:hAnsi="Arial" w:cs="Arial"/>
                <w:i/>
                <w:sz w:val="18"/>
                <w:szCs w:val="18"/>
              </w:rPr>
              <w:t>WiFi</w:t>
            </w:r>
            <w:proofErr w:type="spellEnd"/>
          </w:p>
          <w:p w14:paraId="3485EDDA" w14:textId="77777777" w:rsidR="00C46FF0" w:rsidRPr="00167C5E" w:rsidRDefault="00C46FF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Skaner 1D i 2D</w:t>
            </w:r>
          </w:p>
          <w:p w14:paraId="11029EC9" w14:textId="35408D38" w:rsidR="00C46FF0" w:rsidRPr="00167C5E" w:rsidRDefault="00C46FF0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 xml:space="preserve">Wyświetlacz 5” </w:t>
            </w:r>
          </w:p>
          <w:p w14:paraId="040669DA" w14:textId="460627D3" w:rsidR="00C46FF0" w:rsidRPr="00167C5E" w:rsidRDefault="00C46FF0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Akumulator 4020mAh</w:t>
            </w:r>
          </w:p>
          <w:p w14:paraId="05177BCF" w14:textId="191FEAEE" w:rsidR="00C46FF0" w:rsidRPr="00167C5E" w:rsidRDefault="00C46FF0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167C5E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70F55CBC" w14:textId="77777777" w:rsidR="00C46FF0" w:rsidRDefault="00C46FF0" w:rsidP="00DB35DD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848AC" w14:textId="3288220F" w:rsidR="00C46FF0" w:rsidRPr="00C46FF0" w:rsidRDefault="00C46FF0" w:rsidP="00C14456">
            <w:pPr>
              <w:spacing w:after="0"/>
              <w:ind w:left="84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C46FF0">
              <w:rPr>
                <w:rFonts w:ascii="Arial" w:hAnsi="Arial" w:cs="Arial"/>
                <w:b/>
                <w:bCs/>
                <w:sz w:val="24"/>
              </w:rPr>
              <w:t>5.</w:t>
            </w:r>
            <w:r w:rsidR="00667C35">
              <w:rPr>
                <w:rFonts w:ascii="Arial" w:hAnsi="Arial" w:cs="Arial"/>
                <w:b/>
                <w:bCs/>
                <w:sz w:val="24"/>
              </w:rPr>
              <w:t>575</w:t>
            </w:r>
            <w:r w:rsidRPr="00C46FF0">
              <w:rPr>
                <w:rFonts w:ascii="Arial" w:hAnsi="Arial" w:cs="Arial"/>
                <w:b/>
                <w:bCs/>
                <w:sz w:val="24"/>
              </w:rPr>
              <w:t>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80A9CE" w14:textId="6E778F91" w:rsidR="00C46FF0" w:rsidRDefault="00C46FF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7BCB9C31" wp14:editId="3DBB32BB">
                  <wp:extent cx="899583" cy="1349375"/>
                  <wp:effectExtent l="0" t="0" r="0" b="0"/>
                  <wp:docPr id="1" name="Obraz 1" descr="Obraz zawierający Telefon komórkowy, Urządzenie przenośne, tekst, Komunikator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lefon komórkowy, Urządzenie przenośne, tekst, Komunikator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885" cy="1355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961BE5" w14:textId="77777777" w:rsidR="00C46FF0" w:rsidRDefault="00C46FF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A3415DC" w14:textId="77777777" w:rsidR="00C46FF0" w:rsidRDefault="00C46FF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7208AC5F" w14:textId="57312616" w:rsidR="00C46FF0" w:rsidRDefault="00C46FF0" w:rsidP="008622B2">
            <w:pPr>
              <w:spacing w:after="0"/>
              <w:jc w:val="center"/>
            </w:pPr>
          </w:p>
        </w:tc>
      </w:tr>
      <w:tr w:rsidR="00C46FF0" w14:paraId="4B9063F4" w14:textId="77777777" w:rsidTr="00C46FF0">
        <w:trPr>
          <w:trHeight w:val="574"/>
        </w:trPr>
        <w:tc>
          <w:tcPr>
            <w:tcW w:w="7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7BFB" w14:textId="77777777" w:rsidR="00C46FF0" w:rsidRDefault="00C46FF0" w:rsidP="00C46FF0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4ABC" w14:textId="77777777" w:rsidR="00C46FF0" w:rsidRPr="00C46FF0" w:rsidRDefault="00C46FF0" w:rsidP="00C14456">
            <w:pPr>
              <w:spacing w:after="0"/>
              <w:ind w:left="84"/>
              <w:jc w:val="center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14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068E" w14:textId="138EED8A" w:rsidR="00C46FF0" w:rsidRDefault="00C46FF0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C46FF0" w14:paraId="73F92CCC" w14:textId="77777777" w:rsidTr="00C46FF0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E61B" w14:textId="77A6C4F9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Kontrakt serwisowy producenta (3 letni) do HONEYWELL </w:t>
            </w:r>
            <w:r w:rsidR="00707F13">
              <w:rPr>
                <w:rFonts w:ascii="Arial" w:eastAsia="Arial" w:hAnsi="Arial" w:cs="Arial"/>
                <w:b/>
                <w:color w:val="0070C0"/>
                <w:sz w:val="20"/>
              </w:rPr>
              <w:t>CT</w:t>
            </w:r>
            <w:r w:rsidR="001F0EEB">
              <w:rPr>
                <w:rFonts w:ascii="Arial" w:eastAsia="Arial" w:hAnsi="Arial" w:cs="Arial"/>
                <w:b/>
                <w:color w:val="0070C0"/>
                <w:sz w:val="20"/>
              </w:rPr>
              <w:t>40XP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987CE" w14:textId="6BAADB87" w:rsidR="00AF1DF4" w:rsidRPr="00807B2C" w:rsidRDefault="00962963" w:rsidP="00807B2C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07B2C"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759,-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630" w14:textId="77777777" w:rsidR="00AF1DF4" w:rsidRDefault="00AF1DF4" w:rsidP="00DB35DD"/>
        </w:tc>
      </w:tr>
      <w:tr w:rsidR="00C46FF0" w14:paraId="288886E6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7463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Nakładka na obudowę zabezpieczająca przed uszkodzeniami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5D18E" w14:textId="3A936178" w:rsidR="00AF1DF4" w:rsidRPr="00807B2C" w:rsidRDefault="00807B2C" w:rsidP="00807B2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49,50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1B63" w14:textId="77777777" w:rsidR="00AF1DF4" w:rsidRDefault="00AF1DF4" w:rsidP="00DB35DD"/>
        </w:tc>
      </w:tr>
      <w:tr w:rsidR="00C46FF0" w14:paraId="7F6392BA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88B" w14:textId="7B04D06F" w:rsidR="00AF1DF4" w:rsidRDefault="00707F13" w:rsidP="00DB35DD">
            <w:pPr>
              <w:spacing w:after="0"/>
            </w:pPr>
            <w:r>
              <w:t>Rysik do ekranu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4DECF" w14:textId="3FAB35AB" w:rsidR="00AF1DF4" w:rsidRPr="00807B2C" w:rsidRDefault="00807B2C" w:rsidP="00807B2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71,50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B85" w14:textId="77777777" w:rsidR="00AF1DF4" w:rsidRDefault="00AF1DF4" w:rsidP="00DB35DD"/>
        </w:tc>
      </w:tr>
      <w:tr w:rsidR="00C46FF0" w14:paraId="65AF4624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DB9D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Szkło lub folia ochronna na ekran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DB0A" w14:textId="46845C19" w:rsidR="00AF1DF4" w:rsidRPr="00807B2C" w:rsidRDefault="00807B2C" w:rsidP="00807B2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71,50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1A00" w14:textId="77777777" w:rsidR="00AF1DF4" w:rsidRDefault="00AF1DF4" w:rsidP="00DB35DD"/>
        </w:tc>
      </w:tr>
      <w:tr w:rsidR="00C46FF0" w14:paraId="4294CA2F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D29C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sieciowa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63FE" w14:textId="4E6FD397" w:rsidR="00AF1DF4" w:rsidRPr="00807B2C" w:rsidRDefault="00807B2C" w:rsidP="00807B2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167,20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F63" w14:textId="77777777" w:rsidR="00AF1DF4" w:rsidRDefault="00AF1DF4" w:rsidP="00DB35DD"/>
        </w:tc>
      </w:tr>
      <w:tr w:rsidR="00C46FF0" w14:paraId="7471A600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228" w14:textId="77777777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Ładowarka samochodowa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A1481" w14:textId="6E5FFB81" w:rsidR="00AF1DF4" w:rsidRPr="00807B2C" w:rsidRDefault="00807B2C" w:rsidP="00807B2C">
            <w:pPr>
              <w:spacing w:after="0"/>
              <w:ind w:left="5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117,70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68E3" w14:textId="77777777" w:rsidR="00AF1DF4" w:rsidRDefault="00AF1DF4" w:rsidP="00DB35DD"/>
        </w:tc>
      </w:tr>
      <w:tr w:rsidR="00C46FF0" w14:paraId="114318E8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5086" w14:textId="2BCB0A0F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Stacja dokująca </w:t>
            </w:r>
            <w:r w:rsidR="001F0EEB">
              <w:rPr>
                <w:rFonts w:ascii="Arial" w:eastAsia="Arial" w:hAnsi="Arial" w:cs="Arial"/>
                <w:sz w:val="20"/>
              </w:rPr>
              <w:t xml:space="preserve">do ładowania urządzenia </w:t>
            </w:r>
            <w:r w:rsidR="00611DE8">
              <w:rPr>
                <w:rFonts w:ascii="Arial" w:eastAsia="Arial" w:hAnsi="Arial" w:cs="Arial"/>
                <w:sz w:val="20"/>
              </w:rPr>
              <w:t>z</w:t>
            </w:r>
            <w:r w:rsidR="00707F13">
              <w:rPr>
                <w:rFonts w:ascii="Arial" w:eastAsia="Arial" w:hAnsi="Arial" w:cs="Arial"/>
                <w:sz w:val="20"/>
              </w:rPr>
              <w:t xml:space="preserve"> portami USB + zasilacz + kabel USB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00E8F" w14:textId="5621C23B" w:rsidR="00AF1DF4" w:rsidRPr="00807B2C" w:rsidRDefault="00807B2C" w:rsidP="00807B2C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1.094,50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2A51" w14:textId="77777777" w:rsidR="00AF1DF4" w:rsidRDefault="00AF1DF4" w:rsidP="00DB35DD"/>
        </w:tc>
      </w:tr>
      <w:tr w:rsidR="00C46FF0" w14:paraId="0A5D12F2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97AD" w14:textId="4032F6A4" w:rsidR="001F0EEB" w:rsidRDefault="001F0EEB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Stacja dokująca do ładowania urządzenia z portami USB + Ethernet + zasilacz + kabel USB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1AAAD" w14:textId="14B4C4B4" w:rsidR="001F0EEB" w:rsidRPr="00807B2C" w:rsidRDefault="00962963" w:rsidP="00807B2C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07B2C"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1.320,-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9F17" w14:textId="77777777" w:rsidR="001F0EEB" w:rsidRDefault="001F0EEB" w:rsidP="00DB35DD"/>
        </w:tc>
      </w:tr>
      <w:tr w:rsidR="00C46FF0" w14:paraId="63FFEBEB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379" w14:textId="1810FA0D" w:rsidR="001F0EEB" w:rsidRDefault="001F0EEB" w:rsidP="00DB35DD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Pasek na rękę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8E232" w14:textId="75EAEE33" w:rsidR="001F0EEB" w:rsidRPr="00807B2C" w:rsidRDefault="00962963" w:rsidP="00807B2C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07B2C"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173,80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ED2" w14:textId="77777777" w:rsidR="001F0EEB" w:rsidRDefault="001F0EEB" w:rsidP="00DB35DD"/>
        </w:tc>
      </w:tr>
      <w:tr w:rsidR="00C46FF0" w14:paraId="6F809449" w14:textId="77777777" w:rsidTr="0001672B">
        <w:trPr>
          <w:trHeight w:val="360"/>
        </w:trPr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2797" w14:textId="003EC711" w:rsidR="00AF1DF4" w:rsidRDefault="00AF1DF4" w:rsidP="00DB35DD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Akumulator </w:t>
            </w:r>
            <w:r w:rsidR="00611DE8">
              <w:rPr>
                <w:rFonts w:ascii="Arial" w:eastAsia="Arial" w:hAnsi="Arial" w:cs="Arial"/>
                <w:sz w:val="20"/>
              </w:rPr>
              <w:t>4</w:t>
            </w:r>
            <w:r w:rsidR="00FD7B76">
              <w:rPr>
                <w:rFonts w:ascii="Arial" w:eastAsia="Arial" w:hAnsi="Arial" w:cs="Arial"/>
                <w:sz w:val="20"/>
              </w:rPr>
              <w:t>020</w:t>
            </w:r>
            <w:r>
              <w:rPr>
                <w:rFonts w:ascii="Arial" w:eastAsia="Arial" w:hAnsi="Arial" w:cs="Arial"/>
                <w:sz w:val="20"/>
              </w:rPr>
              <w:t>mAh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EA540" w14:textId="1BDAA1B8" w:rsidR="00AF1DF4" w:rsidRPr="00807B2C" w:rsidRDefault="00962963" w:rsidP="00807B2C">
            <w:pPr>
              <w:spacing w:after="0"/>
              <w:ind w:left="52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807B2C" w:rsidRPr="00807B2C">
              <w:rPr>
                <w:rFonts w:ascii="Arial" w:hAnsi="Arial" w:cs="Arial"/>
                <w:b/>
                <w:bCs/>
                <w:sz w:val="20"/>
                <w:szCs w:val="20"/>
              </w:rPr>
              <w:t>363,-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301C" w14:textId="77777777" w:rsidR="00AF1DF4" w:rsidRDefault="00AF1DF4" w:rsidP="00DB35DD"/>
        </w:tc>
      </w:tr>
    </w:tbl>
    <w:p w14:paraId="32C5A6F0" w14:textId="77777777" w:rsidR="00AF1DF4" w:rsidRDefault="00AF1DF4" w:rsidP="00C46FF0">
      <w:pPr>
        <w:spacing w:after="0" w:line="265" w:lineRule="auto"/>
        <w:ind w:left="210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4DEB7F20" w:rsidR="00AF1DF4" w:rsidRDefault="00AF1DF4" w:rsidP="003D4143">
      <w:pPr>
        <w:spacing w:after="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2C00C0E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3230C36C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2B1990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3C39D419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25100F12" w14:textId="229C653B" w:rsidR="00DB411B" w:rsidRDefault="00AF1DF4" w:rsidP="0001672B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DB411B" w:rsidSect="0032313C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381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073FF"/>
    <w:rsid w:val="0001672B"/>
    <w:rsid w:val="00097D63"/>
    <w:rsid w:val="000B2CDB"/>
    <w:rsid w:val="000E2A42"/>
    <w:rsid w:val="00103DEE"/>
    <w:rsid w:val="00117B81"/>
    <w:rsid w:val="00126D65"/>
    <w:rsid w:val="00167C5E"/>
    <w:rsid w:val="0017179E"/>
    <w:rsid w:val="001A7ABE"/>
    <w:rsid w:val="001F0EEB"/>
    <w:rsid w:val="00223208"/>
    <w:rsid w:val="00227D23"/>
    <w:rsid w:val="002407BC"/>
    <w:rsid w:val="00254D22"/>
    <w:rsid w:val="00270F3B"/>
    <w:rsid w:val="002A6493"/>
    <w:rsid w:val="002B1990"/>
    <w:rsid w:val="00307564"/>
    <w:rsid w:val="0032313C"/>
    <w:rsid w:val="00323C10"/>
    <w:rsid w:val="00376244"/>
    <w:rsid w:val="003A0E6B"/>
    <w:rsid w:val="003C1452"/>
    <w:rsid w:val="003D21C8"/>
    <w:rsid w:val="003D4143"/>
    <w:rsid w:val="003D665F"/>
    <w:rsid w:val="004C05BE"/>
    <w:rsid w:val="005167A7"/>
    <w:rsid w:val="005467B8"/>
    <w:rsid w:val="00594D76"/>
    <w:rsid w:val="005B7E3B"/>
    <w:rsid w:val="005D0462"/>
    <w:rsid w:val="00611DE8"/>
    <w:rsid w:val="00645A90"/>
    <w:rsid w:val="00667C35"/>
    <w:rsid w:val="00676394"/>
    <w:rsid w:val="00684FFE"/>
    <w:rsid w:val="006F12A4"/>
    <w:rsid w:val="00707F13"/>
    <w:rsid w:val="0079375F"/>
    <w:rsid w:val="007A6C63"/>
    <w:rsid w:val="007F3CFB"/>
    <w:rsid w:val="00807B2C"/>
    <w:rsid w:val="008622B2"/>
    <w:rsid w:val="00883411"/>
    <w:rsid w:val="00890463"/>
    <w:rsid w:val="008C6EDE"/>
    <w:rsid w:val="0091089B"/>
    <w:rsid w:val="009128E1"/>
    <w:rsid w:val="00962963"/>
    <w:rsid w:val="009C6ACF"/>
    <w:rsid w:val="00A716C5"/>
    <w:rsid w:val="00AB25AE"/>
    <w:rsid w:val="00AE0066"/>
    <w:rsid w:val="00AF1DF4"/>
    <w:rsid w:val="00B051A4"/>
    <w:rsid w:val="00B861A1"/>
    <w:rsid w:val="00BC3056"/>
    <w:rsid w:val="00C14456"/>
    <w:rsid w:val="00C46FF0"/>
    <w:rsid w:val="00CA5B66"/>
    <w:rsid w:val="00CE5C0A"/>
    <w:rsid w:val="00DB411B"/>
    <w:rsid w:val="00E50D28"/>
    <w:rsid w:val="00E81941"/>
    <w:rsid w:val="00E9452C"/>
    <w:rsid w:val="00E9717D"/>
    <w:rsid w:val="00ED4C8A"/>
    <w:rsid w:val="00EE43C2"/>
    <w:rsid w:val="00F83792"/>
    <w:rsid w:val="00FB1D7D"/>
    <w:rsid w:val="00FD7B76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honeywell-ct40x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11</cp:revision>
  <cp:lastPrinted>2026-01-07T08:01:00Z</cp:lastPrinted>
  <dcterms:created xsi:type="dcterms:W3CDTF">2026-01-16T09:54:00Z</dcterms:created>
  <dcterms:modified xsi:type="dcterms:W3CDTF">2026-03-20T12:25:00Z</dcterms:modified>
</cp:coreProperties>
</file>